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A7" w:rsidRDefault="00857E90">
      <w:pPr>
        <w:rPr>
          <w:rFonts w:ascii="Tekton Pro" w:hAnsi="Tekton Pro"/>
          <w:sz w:val="36"/>
          <w:szCs w:val="36"/>
        </w:rPr>
      </w:pPr>
      <w:r>
        <w:rPr>
          <w:rFonts w:ascii="Tekton Pro" w:hAnsi="Tekton Pro"/>
          <w:noProof/>
          <w:sz w:val="36"/>
          <w:szCs w:val="36"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6883400</wp:posOffset>
            </wp:positionH>
            <wp:positionV relativeFrom="paragraph">
              <wp:posOffset>148783</wp:posOffset>
            </wp:positionV>
            <wp:extent cx="2362200" cy="1089025"/>
            <wp:effectExtent l="0" t="0" r="0" b="0"/>
            <wp:wrapSquare wrapText="bothSides"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CAB_SMÜ_Logo-sm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kton Pro" w:hAnsi="Tekton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1577" behindDoc="0" locked="0" layoutInCell="1" allowOverlap="1" wp14:anchorId="4244A876" wp14:editId="5EFF7E92">
                <wp:simplePos x="0" y="0"/>
                <wp:positionH relativeFrom="column">
                  <wp:posOffset>4095115</wp:posOffset>
                </wp:positionH>
                <wp:positionV relativeFrom="paragraph">
                  <wp:posOffset>-1564005</wp:posOffset>
                </wp:positionV>
                <wp:extent cx="1045210" cy="9239250"/>
                <wp:effectExtent l="0" t="1270" r="1270" b="1270"/>
                <wp:wrapNone/>
                <wp:docPr id="31" name="Auf der gleichen Seite des Rechtecks liegende Ecken abrund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5210" cy="9239250"/>
                        </a:xfrm>
                        <a:prstGeom prst="round2Same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E90" w:rsidRPr="00C836E1" w:rsidRDefault="00C836E1" w:rsidP="0045534F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Tekton Pro" w:hAnsi="Tekton 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836E1">
                              <w:rPr>
                                <w:rFonts w:ascii="Tekton Pro" w:hAnsi="Tekton Pro"/>
                                <w:color w:val="000000" w:themeColor="text1"/>
                                <w:sz w:val="52"/>
                                <w:szCs w:val="52"/>
                              </w:rPr>
                              <w:t>Menü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A876" id="Auf der gleichen Seite des Rechtecks liegende Ecken abrunden 31" o:spid="_x0000_s1026" style="position:absolute;margin-left:322.45pt;margin-top:-123.15pt;width:82.3pt;height:727.5pt;rotation:-90;z-index:251651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210,923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" adj="-11796480,,5400" path="m174205,l871005,v96211,,174205,77994,174205,174205l1045210,9239250r,l,9239250r,l,174205c,77994,77994,,174205,xe" fillcolor="#e7e6e6 [3214]" stroked="f" strokeweight="1pt">
                <v:stroke joinstyle="miter"/>
                <v:formulas/>
                <v:path arrowok="t" o:connecttype="custom" o:connectlocs="174205,0;871005,0;1045210,174205;1045210,9239250;1045210,9239250;0,9239250;0,9239250;0,174205;174205,0" o:connectangles="0,0,0,0,0,0,0,0,0" textboxrect="0,0,1045210,9239250"/>
                <v:textbox>
                  <w:txbxContent>
                    <w:p w:rsidR="00857E90" w:rsidRPr="00C836E1" w:rsidRDefault="00C836E1" w:rsidP="0045534F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Tekton Pro" w:hAnsi="Tekton Pro"/>
                          <w:color w:val="000000" w:themeColor="text1"/>
                          <w:sz w:val="52"/>
                          <w:szCs w:val="52"/>
                        </w:rPr>
                      </w:pPr>
                      <w:r w:rsidRPr="00C836E1">
                        <w:rPr>
                          <w:rFonts w:ascii="Tekton Pro" w:hAnsi="Tekton Pro"/>
                          <w:color w:val="000000" w:themeColor="text1"/>
                          <w:sz w:val="52"/>
                          <w:szCs w:val="52"/>
                        </w:rPr>
                        <w:t>Menü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 Pro" w:hAnsi="Tekton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0552" behindDoc="0" locked="0" layoutInCell="1" allowOverlap="1" wp14:anchorId="62DB568F" wp14:editId="139484F8">
                <wp:simplePos x="0" y="0"/>
                <wp:positionH relativeFrom="column">
                  <wp:posOffset>4100195</wp:posOffset>
                </wp:positionH>
                <wp:positionV relativeFrom="paragraph">
                  <wp:posOffset>-365125</wp:posOffset>
                </wp:positionV>
                <wp:extent cx="1045210" cy="9239250"/>
                <wp:effectExtent l="0" t="1270" r="1270" b="1270"/>
                <wp:wrapNone/>
                <wp:docPr id="197" name="Auf der gleichen Seite des Rechtecks liegende Ecken abrund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5210" cy="9239250"/>
                        </a:xfrm>
                        <a:prstGeom prst="round2Same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E90" w:rsidRPr="00C836E1" w:rsidRDefault="00C836E1" w:rsidP="0045534F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Tekton Pro" w:hAnsi="Tekton 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836E1">
                              <w:rPr>
                                <w:rFonts w:ascii="Tekton Pro" w:hAnsi="Tekton Pro"/>
                                <w:color w:val="000000" w:themeColor="text1"/>
                                <w:sz w:val="48"/>
                                <w:szCs w:val="48"/>
                              </w:rPr>
                              <w:t>Menü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568F" id="Auf der gleichen Seite des Rechtecks liegende Ecken abrunden 197" o:spid="_x0000_s1027" style="position:absolute;margin-left:322.85pt;margin-top:-28.75pt;width:82.3pt;height:727.5pt;rotation:-90;z-index:251650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210,923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" adj="-11796480,,5400" path="m174205,l871005,v96211,,174205,77994,174205,174205l1045210,9239250r,l,9239250r,l,174205c,77994,77994,,174205,xe" fillcolor="#e7e6e6 [3214]" stroked="f" strokeweight="1pt">
                <v:stroke joinstyle="miter"/>
                <v:formulas/>
                <v:path arrowok="t" o:connecttype="custom" o:connectlocs="174205,0;871005,0;1045210,174205;1045210,9239250;1045210,9239250;0,9239250;0,9239250;0,174205;174205,0" o:connectangles="0,0,0,0,0,0,0,0,0" textboxrect="0,0,1045210,9239250"/>
                <v:textbox>
                  <w:txbxContent>
                    <w:p w:rsidR="00857E90" w:rsidRPr="00C836E1" w:rsidRDefault="00C836E1" w:rsidP="0045534F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Tekton Pro" w:hAnsi="Tekton Pro"/>
                          <w:color w:val="000000" w:themeColor="text1"/>
                          <w:sz w:val="48"/>
                          <w:szCs w:val="48"/>
                        </w:rPr>
                      </w:pPr>
                      <w:r w:rsidRPr="00C836E1">
                        <w:rPr>
                          <w:rFonts w:ascii="Tekton Pro" w:hAnsi="Tekton Pro"/>
                          <w:color w:val="000000" w:themeColor="text1"/>
                          <w:sz w:val="48"/>
                          <w:szCs w:val="48"/>
                        </w:rPr>
                        <w:t>Menü 2</w:t>
                      </w:r>
                    </w:p>
                  </w:txbxContent>
                </v:textbox>
              </v:shape>
            </w:pict>
          </mc:Fallback>
        </mc:AlternateContent>
      </w:r>
      <w:r w:rsidR="008C79CE">
        <w:rPr>
          <w:rFonts w:ascii="Tekton Pro" w:hAnsi="Tekton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9527" behindDoc="0" locked="0" layoutInCell="1" allowOverlap="1" wp14:anchorId="62DB568F" wp14:editId="139484F8">
                <wp:simplePos x="0" y="0"/>
                <wp:positionH relativeFrom="column">
                  <wp:posOffset>4098290</wp:posOffset>
                </wp:positionH>
                <wp:positionV relativeFrom="paragraph">
                  <wp:posOffset>834390</wp:posOffset>
                </wp:positionV>
                <wp:extent cx="1045210" cy="9239250"/>
                <wp:effectExtent l="0" t="1270" r="1270" b="1270"/>
                <wp:wrapNone/>
                <wp:docPr id="200" name="Auf der gleichen Seite des Rechtecks liegende Ecken abrunde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5210" cy="9239250"/>
                        </a:xfrm>
                        <a:prstGeom prst="round2Same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E90" w:rsidRPr="00857E90" w:rsidRDefault="0045534F" w:rsidP="0045534F">
                            <w:pPr>
                              <w:tabs>
                                <w:tab w:val="left" w:pos="142"/>
                              </w:tabs>
                              <w:rPr>
                                <w:rFonts w:ascii="Tekton Pro" w:hAnsi="Tekton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857E90"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t>Salatbüffet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568F" id="Auf der gleichen Seite des Rechtecks liegende Ecken abrunden 200" o:spid="_x0000_s1028" style="position:absolute;margin-left:322.7pt;margin-top:65.7pt;width:82.3pt;height:727.5pt;rotation:-90;z-index:251649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210,923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" adj="-11796480,,5400" path="m174205,l871005,v96211,,174205,77994,174205,174205l1045210,9239250r,l,9239250r,l,174205c,77994,77994,,174205,xe" fillcolor="#e7e6e6 [3214]" stroked="f" strokeweight="1pt">
                <v:stroke joinstyle="miter"/>
                <v:formulas/>
                <v:path arrowok="t" o:connecttype="custom" o:connectlocs="174205,0;871005,0;1045210,174205;1045210,9239250;1045210,9239250;0,9239250;0,9239250;0,174205;174205,0" o:connectangles="0,0,0,0,0,0,0,0,0" textboxrect="0,0,1045210,9239250"/>
                <v:textbox>
                  <w:txbxContent>
                    <w:p w:rsidR="00857E90" w:rsidRPr="00857E90" w:rsidRDefault="0045534F" w:rsidP="0045534F">
                      <w:pPr>
                        <w:tabs>
                          <w:tab w:val="left" w:pos="142"/>
                        </w:tabs>
                        <w:rPr>
                          <w:rFonts w:ascii="Tekton Pro" w:hAnsi="Tekton 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857E90"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t>Salatbüffet</w:t>
                      </w:r>
                    </w:p>
                  </w:txbxContent>
                </v:textbox>
              </v:shape>
            </w:pict>
          </mc:Fallback>
        </mc:AlternateContent>
      </w:r>
    </w:p>
    <w:p w:rsidR="000E0D95" w:rsidRPr="00C824F1" w:rsidRDefault="00FB1AF3">
      <w:pPr>
        <w:rPr>
          <w:rFonts w:ascii="Tekton Pro" w:hAnsi="Tekton Pro"/>
          <w:sz w:val="36"/>
          <w:szCs w:val="36"/>
        </w:rPr>
      </w:pPr>
      <w:r w:rsidRPr="00C824F1">
        <w:rPr>
          <w:rFonts w:ascii="Tekton Pro" w:hAnsi="Tekton Pro"/>
          <w:sz w:val="36"/>
          <w:szCs w:val="36"/>
        </w:rPr>
        <w:t xml:space="preserve">Speiseplan Mensa </w:t>
      </w:r>
      <w:r w:rsidR="00860D9A">
        <w:rPr>
          <w:rFonts w:ascii="Tekton Pro" w:hAnsi="Tekton Pro"/>
          <w:sz w:val="36"/>
          <w:szCs w:val="36"/>
        </w:rPr>
        <w:t>Gymnasium Königsbrunn</w:t>
      </w:r>
    </w:p>
    <w:p w:rsidR="00FB1AF3" w:rsidRPr="00C824F1" w:rsidRDefault="00FB1AF3">
      <w:pPr>
        <w:rPr>
          <w:rFonts w:ascii="Tekton Pro" w:hAnsi="Tekton Pro"/>
          <w:sz w:val="36"/>
          <w:szCs w:val="36"/>
        </w:rPr>
      </w:pPr>
      <w:r w:rsidRPr="00C824F1">
        <w:rPr>
          <w:rFonts w:ascii="Tekton Pro" w:hAnsi="Tekton Pro"/>
          <w:sz w:val="36"/>
          <w:szCs w:val="36"/>
        </w:rPr>
        <w:t xml:space="preserve">vom </w:t>
      </w:r>
      <w:r w:rsidR="005B659B">
        <w:rPr>
          <w:rFonts w:ascii="Tekton Pro" w:hAnsi="Tekton Pro"/>
          <w:sz w:val="36"/>
          <w:szCs w:val="36"/>
        </w:rPr>
        <w:t>1</w:t>
      </w:r>
      <w:r w:rsidR="009C3F5B">
        <w:rPr>
          <w:rFonts w:ascii="Tekton Pro" w:hAnsi="Tekton Pro"/>
          <w:sz w:val="36"/>
          <w:szCs w:val="36"/>
        </w:rPr>
        <w:t>7</w:t>
      </w:r>
      <w:r w:rsidR="00C836E1">
        <w:rPr>
          <w:rFonts w:ascii="Tekton Pro" w:hAnsi="Tekton Pro"/>
          <w:sz w:val="36"/>
          <w:szCs w:val="36"/>
        </w:rPr>
        <w:t>.</w:t>
      </w:r>
      <w:r w:rsidR="00BF12F4">
        <w:rPr>
          <w:rFonts w:ascii="Tekton Pro" w:hAnsi="Tekton Pro"/>
          <w:sz w:val="36"/>
          <w:szCs w:val="36"/>
        </w:rPr>
        <w:t>0</w:t>
      </w:r>
      <w:r w:rsidR="00826133">
        <w:rPr>
          <w:rFonts w:ascii="Tekton Pro" w:hAnsi="Tekton Pro"/>
          <w:sz w:val="36"/>
          <w:szCs w:val="36"/>
        </w:rPr>
        <w:t>2</w:t>
      </w:r>
      <w:r w:rsidR="00C836E1">
        <w:rPr>
          <w:rFonts w:ascii="Tekton Pro" w:hAnsi="Tekton Pro"/>
          <w:sz w:val="36"/>
          <w:szCs w:val="36"/>
        </w:rPr>
        <w:t xml:space="preserve">. bis </w:t>
      </w:r>
      <w:r w:rsidR="009C3F5B">
        <w:rPr>
          <w:rFonts w:ascii="Tekton Pro" w:hAnsi="Tekton Pro"/>
          <w:sz w:val="36"/>
          <w:szCs w:val="36"/>
        </w:rPr>
        <w:t>23</w:t>
      </w:r>
      <w:r w:rsidRPr="00C824F1">
        <w:rPr>
          <w:rFonts w:ascii="Tekton Pro" w:hAnsi="Tekton Pro"/>
          <w:sz w:val="36"/>
          <w:szCs w:val="36"/>
        </w:rPr>
        <w:t>.</w:t>
      </w:r>
      <w:r w:rsidR="00BF12F4">
        <w:rPr>
          <w:rFonts w:ascii="Tekton Pro" w:hAnsi="Tekton Pro"/>
          <w:sz w:val="36"/>
          <w:szCs w:val="36"/>
        </w:rPr>
        <w:t>0</w:t>
      </w:r>
      <w:r w:rsidR="00826133">
        <w:rPr>
          <w:rFonts w:ascii="Tekton Pro" w:hAnsi="Tekton Pro"/>
          <w:sz w:val="36"/>
          <w:szCs w:val="36"/>
        </w:rPr>
        <w:t>2</w:t>
      </w:r>
      <w:r w:rsidRPr="00C824F1">
        <w:rPr>
          <w:rFonts w:ascii="Tekton Pro" w:hAnsi="Tekton Pro"/>
          <w:sz w:val="36"/>
          <w:szCs w:val="36"/>
        </w:rPr>
        <w:t>.20</w:t>
      </w:r>
      <w:r w:rsidR="00BF12F4">
        <w:rPr>
          <w:rFonts w:ascii="Tekton Pro" w:hAnsi="Tekton Pro"/>
          <w:sz w:val="36"/>
          <w:szCs w:val="36"/>
        </w:rPr>
        <w:t>20</w:t>
      </w:r>
    </w:p>
    <w:p w:rsidR="00FB1AF3" w:rsidRDefault="00FB1AF3">
      <w:pPr>
        <w:rPr>
          <w:rFonts w:ascii="Tekton Pro" w:hAnsi="Tekton Pro"/>
          <w:sz w:val="56"/>
          <w:szCs w:val="56"/>
        </w:rPr>
      </w:pPr>
    </w:p>
    <w:p w:rsidR="00132A21" w:rsidRDefault="002B4FDA">
      <w:pPr>
        <w:rPr>
          <w:rFonts w:ascii="Tekton Pro" w:hAnsi="Tekton Pro"/>
          <w:sz w:val="56"/>
          <w:szCs w:val="56"/>
        </w:rPr>
      </w:pPr>
      <w:r>
        <w:rPr>
          <w:rFonts w:ascii="Tekton Pro" w:hAnsi="Tekton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D61F1" wp14:editId="5E934792">
                <wp:simplePos x="0" y="0"/>
                <wp:positionH relativeFrom="column">
                  <wp:posOffset>5747386</wp:posOffset>
                </wp:positionH>
                <wp:positionV relativeFrom="paragraph">
                  <wp:posOffset>199390</wp:posOffset>
                </wp:positionV>
                <wp:extent cx="1666240" cy="4004310"/>
                <wp:effectExtent l="0" t="0" r="0" b="0"/>
                <wp:wrapNone/>
                <wp:docPr id="29" name="Auf der gleichen Seite des Rechtecks liegende Ecken abrund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4004310"/>
                        </a:xfrm>
                        <a:prstGeom prst="round2Same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9CE" w:rsidRDefault="006D291A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t>Mittwoch</w:t>
                            </w:r>
                            <w:r w:rsidR="00CA7D53"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D67B50" w:rsidRDefault="009C3F5B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Rotbarsch paniert mit Kartoffelpüree</w:t>
                            </w:r>
                            <w:proofErr w:type="gramStart"/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622C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5,10</w:t>
                            </w:r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g,</w:t>
                            </w:r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2F622C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,i)</w:t>
                            </w:r>
                          </w:p>
                          <w:p w:rsidR="00AF7A37" w:rsidRDefault="002F622C" w:rsidP="00AF7A37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Pudding (</w:t>
                            </w:r>
                            <w:proofErr w:type="gramStart"/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AA4170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,g</w:t>
                            </w:r>
                            <w:proofErr w:type="gramEnd"/>
                            <w:r w:rsidR="00AA4170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B43F1" w:rsidRDefault="008C79CE" w:rsidP="00D67B50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3B0F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4,00 €</w:t>
                            </w:r>
                          </w:p>
                          <w:p w:rsidR="00AA4170" w:rsidRDefault="00AA4170" w:rsidP="00D67B50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43B0F" w:rsidRDefault="009C3F5B" w:rsidP="00D67B50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Gemüseeintopf mit Brot </w:t>
                            </w:r>
                            <w:proofErr w:type="gramStart"/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622C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12F4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A37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4,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5,8,</w:t>
                            </w:r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="00BF12F4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AF7A37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a1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,a2,a3,</w:t>
                            </w:r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g,</w:t>
                            </w:r>
                            <w:r w:rsidR="00AF7A37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i,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AF7A37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67B50" w:rsidRDefault="00AA4170" w:rsidP="00D67B50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Pudding (</w:t>
                            </w:r>
                            <w:proofErr w:type="gramStart"/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,g</w:t>
                            </w:r>
                            <w:proofErr w:type="gramEnd"/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F12F4" w:rsidRDefault="00860D9A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4,</w:t>
                            </w:r>
                            <w:r w:rsidR="008C79CE" w:rsidRPr="00F43B0F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00 €</w:t>
                            </w:r>
                          </w:p>
                          <w:p w:rsidR="008C79CE" w:rsidRPr="006A065E" w:rsidRDefault="008C79CE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kleiner Salat</w:t>
                            </w: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1,50€</w:t>
                            </w:r>
                          </w:p>
                          <w:p w:rsidR="008C79CE" w:rsidRPr="006A065E" w:rsidRDefault="008C79CE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großer Salat</w:t>
                            </w: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3,00 €</w:t>
                            </w:r>
                          </w:p>
                          <w:p w:rsidR="006D291A" w:rsidRDefault="006D291A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6D291A" w:rsidRPr="003614C0" w:rsidRDefault="006D291A" w:rsidP="006D291A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61F1" id="Auf der gleichen Seite des Rechtecks liegende Ecken abrunden 29" o:spid="_x0000_s1029" style="position:absolute;margin-left:452.55pt;margin-top:15.7pt;width:131.2pt;height:3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240,400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" adj="-11796480,,5400" path="m277712,l1388528,v153376,,277712,124336,277712,277712l1666240,4004310r,l,4004310r,l,277712c,124336,124336,,277712,xe" fillcolor="#f7caac [1301]" stroked="f" strokeweight="1pt">
                <v:stroke joinstyle="miter"/>
                <v:formulas/>
                <v:path arrowok="t" o:connecttype="custom" o:connectlocs="277712,0;1388528,0;1666240,277712;1666240,4004310;1666240,4004310;0,4004310;0,4004310;0,277712;277712,0" o:connectangles="0,0,0,0,0,0,0,0,0" textboxrect="0,0,1666240,4004310"/>
                <v:textbox>
                  <w:txbxContent>
                    <w:p w:rsidR="008C79CE" w:rsidRDefault="006D291A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t>Mittwoch</w:t>
                      </w:r>
                      <w:r w:rsidR="00CA7D53"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</w:p>
                    <w:p w:rsidR="00D67B50" w:rsidRDefault="009C3F5B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Rotbarsch paniert mit Kartoffelpüree</w:t>
                      </w:r>
                      <w:proofErr w:type="gramStart"/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F622C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5,10</w:t>
                      </w:r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g,</w:t>
                      </w:r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2F622C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,i)</w:t>
                      </w:r>
                    </w:p>
                    <w:p w:rsidR="00AF7A37" w:rsidRDefault="002F622C" w:rsidP="00AF7A37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Pudding (</w:t>
                      </w:r>
                      <w:proofErr w:type="gramStart"/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AA4170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,g</w:t>
                      </w:r>
                      <w:proofErr w:type="gramEnd"/>
                      <w:r w:rsidR="00AA4170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4B43F1" w:rsidRDefault="008C79CE" w:rsidP="00D67B50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F43B0F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4,00 €</w:t>
                      </w:r>
                    </w:p>
                    <w:p w:rsidR="00AA4170" w:rsidRDefault="00AA4170" w:rsidP="00D67B50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43B0F" w:rsidRDefault="009C3F5B" w:rsidP="00D67B50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Gemüseeintopf mit Brot </w:t>
                      </w:r>
                      <w:proofErr w:type="gramStart"/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F622C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F12F4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F7A37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4,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5,8,</w:t>
                      </w:r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="00BF12F4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AF7A37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a1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,a2,a3,</w:t>
                      </w:r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g,</w:t>
                      </w:r>
                      <w:r w:rsidR="00AF7A37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i,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AF7A37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D67B50" w:rsidRDefault="00AA4170" w:rsidP="00D67B50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Pudding (</w:t>
                      </w:r>
                      <w:proofErr w:type="gramStart"/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,g</w:t>
                      </w:r>
                      <w:proofErr w:type="gramEnd"/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BF12F4" w:rsidRDefault="00860D9A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4,</w:t>
                      </w:r>
                      <w:r w:rsidR="008C79CE" w:rsidRPr="00F43B0F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00 €</w:t>
                      </w:r>
                    </w:p>
                    <w:p w:rsidR="008C79CE" w:rsidRPr="006A065E" w:rsidRDefault="008C79CE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kleiner Salat</w:t>
                      </w: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br/>
                        <w:t>1,50€</w:t>
                      </w:r>
                    </w:p>
                    <w:p w:rsidR="008C79CE" w:rsidRPr="006A065E" w:rsidRDefault="008C79CE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großer Salat</w:t>
                      </w: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br/>
                        <w:t>3,00 €</w:t>
                      </w:r>
                    </w:p>
                    <w:p w:rsidR="006D291A" w:rsidRDefault="006D291A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6D291A" w:rsidRPr="003614C0" w:rsidRDefault="006D291A" w:rsidP="006D291A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kton Pro" w:hAnsi="Tekton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D61F1" wp14:editId="5E934792">
                <wp:simplePos x="0" y="0"/>
                <wp:positionH relativeFrom="column">
                  <wp:posOffset>3943985</wp:posOffset>
                </wp:positionH>
                <wp:positionV relativeFrom="paragraph">
                  <wp:posOffset>207010</wp:posOffset>
                </wp:positionV>
                <wp:extent cx="1637665" cy="4004945"/>
                <wp:effectExtent l="0" t="0" r="635" b="0"/>
                <wp:wrapNone/>
                <wp:docPr id="28" name="Auf der gleichen Seite des Rechtecks liegende Ecken abrund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004945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D53" w:rsidRPr="00B62281" w:rsidRDefault="006D291A" w:rsidP="00CA7D53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t>Diens</w:t>
                            </w:r>
                            <w:r w:rsidRPr="003614C0"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t>tag</w:t>
                            </w:r>
                            <w:r w:rsidR="00CA7D53"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8C79CE" w:rsidRDefault="009C3F5B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Fisch mit Kräutersoße, dazu Kartoffeln und Zucchinigemüse </w:t>
                            </w:r>
                            <w:r w:rsidR="007C385A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2F622C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proofErr w:type="gramStart"/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10,a</w:t>
                            </w:r>
                            <w:proofErr w:type="gramEnd"/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995BA8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AF7A37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="002F622C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,i,j,</w:t>
                            </w:r>
                            <w:r w:rsidR="007C385A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53DD6" w:rsidRPr="00E4080F" w:rsidRDefault="00860D9A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16"/>
                                <w:szCs w:val="16"/>
                              </w:rPr>
                              <w:t>Quark Dessert (1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E4080F">
                              <w:rPr>
                                <w:rFonts w:ascii="Tekton Pro" w:hAnsi="Tekton 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</w:t>
                            </w:r>
                            <w:r w:rsidR="00335E58">
                              <w:rPr>
                                <w:rFonts w:ascii="Tekton Pro" w:hAnsi="Tekton Pro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53DD6" w:rsidRDefault="008C79CE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7D2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4,00 €</w:t>
                            </w:r>
                          </w:p>
                          <w:p w:rsidR="004B43F1" w:rsidRDefault="009C3F5B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Ravioli</w:t>
                            </w:r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mit </w:t>
                            </w:r>
                            <w:proofErr w:type="gramStart"/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Tomatensoße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und</w:t>
                            </w:r>
                            <w:proofErr w:type="gramEnd"/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Zucchinigemüse </w:t>
                            </w:r>
                            <w:r w:rsidR="00860D9A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67B50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AF7A37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2F622C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a1,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995BA8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35E58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i,j,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="00860D9A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B38E4" w:rsidRDefault="002F622C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Quark Dessert (1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860D9A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E4080F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="00860D9A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8C79CE" w:rsidRPr="00D17D2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4,00 €</w:t>
                            </w:r>
                          </w:p>
                          <w:p w:rsidR="008C79CE" w:rsidRPr="006A065E" w:rsidRDefault="008C79CE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kleiner Salat</w:t>
                            </w: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1,50€</w:t>
                            </w:r>
                          </w:p>
                          <w:p w:rsidR="008C79CE" w:rsidRPr="006A065E" w:rsidRDefault="008C79CE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großer Salat</w:t>
                            </w: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3,00 €</w:t>
                            </w:r>
                          </w:p>
                          <w:p w:rsidR="006D291A" w:rsidRDefault="006D291A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6D291A" w:rsidRPr="003614C0" w:rsidRDefault="006D291A" w:rsidP="006D291A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61F1" id="Auf der gleichen Seite des Rechtecks liegende Ecken abrunden 28" o:spid="_x0000_s1030" style="position:absolute;margin-left:310.55pt;margin-top:16.3pt;width:128.95pt;height:3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7665,4004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" adj="-11796480,,5400" path="m272950,l1364715,v150746,,272950,122204,272950,272950l1637665,4004945r,l,4004945r,l,272950c,122204,122204,,272950,xe" fillcolor="#e2efd9 [665]" stroked="f" strokeweight="1pt">
                <v:stroke joinstyle="miter"/>
                <v:formulas/>
                <v:path arrowok="t" o:connecttype="custom" o:connectlocs="272950,0;1364715,0;1637665,272950;1637665,4004945;1637665,4004945;0,4004945;0,4004945;0,272950;272950,0" o:connectangles="0,0,0,0,0,0,0,0,0" textboxrect="0,0,1637665,4004945"/>
                <v:textbox>
                  <w:txbxContent>
                    <w:p w:rsidR="00CA7D53" w:rsidRPr="00B62281" w:rsidRDefault="006D291A" w:rsidP="00CA7D53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t>Diens</w:t>
                      </w:r>
                      <w:r w:rsidRPr="003614C0"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t>tag</w:t>
                      </w:r>
                      <w:r w:rsidR="00CA7D53"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</w:p>
                    <w:p w:rsidR="008C79CE" w:rsidRDefault="009C3F5B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Fisch mit Kräutersoße, dazu Kartoffeln und Zucchinigemüse </w:t>
                      </w:r>
                      <w:r w:rsidR="007C385A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2F622C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proofErr w:type="gramStart"/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10,a</w:t>
                      </w:r>
                      <w:proofErr w:type="gramEnd"/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995BA8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AF7A37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 w:rsidR="002F622C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,i,j,</w:t>
                      </w:r>
                      <w:r w:rsidR="007C385A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C53DD6" w:rsidRPr="00E4080F" w:rsidRDefault="00860D9A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16"/>
                          <w:szCs w:val="16"/>
                        </w:rPr>
                        <w:t>Quark Dessert (1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E4080F">
                        <w:rPr>
                          <w:rFonts w:ascii="Tekton Pro" w:hAnsi="Tekton Pro"/>
                          <w:color w:val="000000" w:themeColor="text1"/>
                          <w:sz w:val="16"/>
                          <w:szCs w:val="16"/>
                        </w:rPr>
                        <w:t xml:space="preserve"> g</w:t>
                      </w:r>
                      <w:r w:rsidR="00335E58">
                        <w:rPr>
                          <w:rFonts w:ascii="Tekton Pro" w:hAnsi="Tekton Pro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:rsidR="00C53DD6" w:rsidRDefault="008C79CE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D17D2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4,00 €</w:t>
                      </w:r>
                    </w:p>
                    <w:p w:rsidR="004B43F1" w:rsidRDefault="009C3F5B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Ravioli</w:t>
                      </w:r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mit </w:t>
                      </w:r>
                      <w:proofErr w:type="gramStart"/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Tomatensoße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und</w:t>
                      </w:r>
                      <w:proofErr w:type="gramEnd"/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Zucchinigemüse </w:t>
                      </w:r>
                      <w:r w:rsidR="00860D9A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67B50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AF7A37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2F622C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a1,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995BA8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35E58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i,j,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 w:rsidR="00860D9A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3B38E4" w:rsidRDefault="002F622C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Quark Dessert (1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860D9A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E4080F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g</w:t>
                      </w:r>
                      <w:r w:rsidR="00860D9A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8C79CE" w:rsidRPr="00D17D2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br/>
                        <w:t>4,00 €</w:t>
                      </w:r>
                    </w:p>
                    <w:p w:rsidR="008C79CE" w:rsidRPr="006A065E" w:rsidRDefault="008C79CE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kleiner Salat</w:t>
                      </w: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br/>
                        <w:t>1,50€</w:t>
                      </w:r>
                    </w:p>
                    <w:p w:rsidR="008C79CE" w:rsidRPr="006A065E" w:rsidRDefault="008C79CE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großer Salat</w:t>
                      </w: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br/>
                        <w:t>3,00 €</w:t>
                      </w:r>
                    </w:p>
                    <w:p w:rsidR="006D291A" w:rsidRDefault="006D291A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6D291A" w:rsidRPr="003614C0" w:rsidRDefault="006D291A" w:rsidP="006D291A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kton Pro" w:hAnsi="Tekton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60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202884</wp:posOffset>
                </wp:positionV>
                <wp:extent cx="1637665" cy="4007126"/>
                <wp:effectExtent l="0" t="0" r="635" b="0"/>
                <wp:wrapNone/>
                <wp:docPr id="24" name="Auf der gleichen Seite des Rechtecks liegende Ecken abrund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007126"/>
                        </a:xfrm>
                        <a:prstGeom prst="round2Same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2F4" w:rsidRDefault="00007B7B" w:rsidP="00CA7D53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14C0"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t>Montag</w:t>
                            </w:r>
                            <w:r w:rsidR="00CA7D53"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CA7D53" w:rsidRPr="00B62281" w:rsidRDefault="009C3F5B" w:rsidP="00CA7D53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Gefüllte Paprika dazu Soße und Reis</w:t>
                            </w:r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622C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9,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10, </w:t>
                            </w:r>
                            <w:r w:rsidR="002F622C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proofErr w:type="gramStart"/>
                            <w:r w:rsidR="002F622C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1,c</w:t>
                            </w:r>
                            <w:proofErr w:type="gramEnd"/>
                            <w:r w:rsidR="002F622C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="002F622C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726F2" w:rsidRDefault="006D291A" w:rsidP="00D17D23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7D2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4,00 €</w:t>
                            </w:r>
                          </w:p>
                          <w:p w:rsidR="00BF12F4" w:rsidRDefault="00BF12F4" w:rsidP="00D17D23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C3F5B" w:rsidRDefault="009C3F5B" w:rsidP="00D17D23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Pfannkuchen mit Blaubeerfüllung und Vanillesoße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12F4" w:rsidRDefault="00995BA8" w:rsidP="00D17D23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="009C3F5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="009C3F5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,4,8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,9</w:t>
                            </w:r>
                            <w:r w:rsidR="009C3F5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,13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C3F5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a1,</w:t>
                            </w:r>
                            <w:r w:rsidR="005B659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c,g</w:t>
                            </w:r>
                            <w:r w:rsidR="009C3F5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,j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65EBE" w:rsidRDefault="006D291A" w:rsidP="00D17D23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7D2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4,00 €</w:t>
                            </w:r>
                          </w:p>
                          <w:p w:rsidR="006D291A" w:rsidRPr="006A065E" w:rsidRDefault="006D291A" w:rsidP="00D17D23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kleiner Salat</w:t>
                            </w: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1,50€</w:t>
                            </w:r>
                          </w:p>
                          <w:p w:rsidR="006D291A" w:rsidRPr="006A065E" w:rsidRDefault="006D291A" w:rsidP="006D291A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großer Salat</w:t>
                            </w: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3,00 €</w:t>
                            </w:r>
                          </w:p>
                          <w:p w:rsidR="006D291A" w:rsidRDefault="006D291A" w:rsidP="00007B7B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6D291A" w:rsidRPr="003614C0" w:rsidRDefault="006D291A" w:rsidP="00007B7B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f der gleichen Seite des Rechtecks liegende Ecken abrunden 24" o:spid="_x0000_s1031" style="position:absolute;margin-left:166.8pt;margin-top:16pt;width:128.95pt;height:315.5pt;z-index:251652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7665,40071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" adj="-11796480,,5400" path="m272950,l1364715,v150746,,272950,122204,272950,272950l1637665,4007126r,l,4007126r,l,272950c,122204,122204,,272950,xe" fillcolor="#ffc" stroked="f" strokeweight="1pt">
                <v:stroke joinstyle="miter"/>
                <v:formulas/>
                <v:path arrowok="t" o:connecttype="custom" o:connectlocs="272950,0;1364715,0;1637665,272950;1637665,4007126;1637665,4007126;0,4007126;0,4007126;0,272950;272950,0" o:connectangles="0,0,0,0,0,0,0,0,0" textboxrect="0,0,1637665,4007126"/>
                <v:textbox>
                  <w:txbxContent>
                    <w:p w:rsidR="00BF12F4" w:rsidRDefault="00007B7B" w:rsidP="00CA7D53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3614C0"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t>Montag</w:t>
                      </w:r>
                      <w:r w:rsidR="00CA7D53"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</w:p>
                    <w:p w:rsidR="00CA7D53" w:rsidRPr="00B62281" w:rsidRDefault="009C3F5B" w:rsidP="00CA7D53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Gefüllte Paprika dazu Soße und Reis</w:t>
                      </w:r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F622C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9,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10, </w:t>
                      </w:r>
                      <w:r w:rsidR="002F622C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proofErr w:type="gramStart"/>
                      <w:r w:rsidR="002F622C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1,c</w:t>
                      </w:r>
                      <w:proofErr w:type="gramEnd"/>
                      <w:r w:rsidR="002F622C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 w:rsidR="002F622C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1726F2" w:rsidRDefault="006D291A" w:rsidP="00D17D23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D17D2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4,00 €</w:t>
                      </w:r>
                    </w:p>
                    <w:p w:rsidR="00BF12F4" w:rsidRDefault="00BF12F4" w:rsidP="00D17D23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C3F5B" w:rsidRDefault="009C3F5B" w:rsidP="00D17D23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Pfannkuchen mit Blaubeerfüllung und Vanillesoße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12F4" w:rsidRDefault="00995BA8" w:rsidP="00D17D23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( </w:t>
                      </w:r>
                      <w:r w:rsidR="009C3F5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="009C3F5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,4,8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,9</w:t>
                      </w:r>
                      <w:r w:rsidR="009C3F5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,13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C3F5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a1,</w:t>
                      </w:r>
                      <w:r w:rsidR="005B659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c,g</w:t>
                      </w:r>
                      <w:r w:rsidR="009C3F5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,j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D65EBE" w:rsidRDefault="006D291A" w:rsidP="00D17D23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D17D2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4,00 €</w:t>
                      </w:r>
                    </w:p>
                    <w:p w:rsidR="006D291A" w:rsidRPr="006A065E" w:rsidRDefault="006D291A" w:rsidP="00D17D23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kleiner Salat</w:t>
                      </w: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br/>
                        <w:t>1,50€</w:t>
                      </w:r>
                    </w:p>
                    <w:p w:rsidR="006D291A" w:rsidRPr="006A065E" w:rsidRDefault="006D291A" w:rsidP="006D291A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großer Salat</w:t>
                      </w: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br/>
                        <w:t>3,00 €</w:t>
                      </w:r>
                    </w:p>
                    <w:p w:rsidR="006D291A" w:rsidRDefault="006D291A" w:rsidP="00007B7B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6D291A" w:rsidRPr="003614C0" w:rsidRDefault="006D291A" w:rsidP="00007B7B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kton Pro" w:hAnsi="Tekton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D61F1" wp14:editId="5E934792">
                <wp:simplePos x="0" y="0"/>
                <wp:positionH relativeFrom="column">
                  <wp:posOffset>7594848</wp:posOffset>
                </wp:positionH>
                <wp:positionV relativeFrom="paragraph">
                  <wp:posOffset>197210</wp:posOffset>
                </wp:positionV>
                <wp:extent cx="1637665" cy="4004697"/>
                <wp:effectExtent l="0" t="0" r="635" b="0"/>
                <wp:wrapNone/>
                <wp:docPr id="30" name="Auf der gleichen Seite des Rechtecks liegende Ecken abrund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004697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9CE" w:rsidRPr="00B62281" w:rsidRDefault="006D291A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t>Donnerstag</w:t>
                            </w:r>
                            <w:r w:rsidR="00CA7D53"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8C79CE" w:rsidRDefault="009C3F5B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Hähnchenschenkel mit Kartoffelsalat</w:t>
                            </w:r>
                            <w:proofErr w:type="gramStart"/>
                            <w:r w:rsidR="00AA4170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A37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85A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DB6AA7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,10,g,</w:t>
                            </w:r>
                            <w:r w:rsidR="007C385A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i)</w:t>
                            </w:r>
                          </w:p>
                          <w:p w:rsidR="00B652E5" w:rsidRDefault="00B652E5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Fruchtjoghurt </w:t>
                            </w:r>
                            <w:r w:rsidR="0082613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9C3F5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3,</w:t>
                            </w:r>
                            <w:proofErr w:type="gramStart"/>
                            <w:r w:rsidR="009C3F5B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B343F0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343F0" w:rsidRDefault="008C79CE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7D2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4,00 €</w:t>
                            </w:r>
                          </w:p>
                          <w:p w:rsidR="002F622C" w:rsidRDefault="002F622C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652E5" w:rsidRDefault="009C3F5B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Spinatkäsespätzle mit Röstzwiebeln</w:t>
                            </w:r>
                            <w:r w:rsidR="00DB6AA7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12F4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71651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4AA3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53D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="00B652E5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a1</w:t>
                            </w:r>
                            <w:r w:rsidR="00D71651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,c,</w:t>
                            </w:r>
                            <w:r w:rsidR="002F622C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g,</w:t>
                            </w:r>
                            <w:r w:rsidR="00B652E5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4080F" w:rsidRDefault="00B652E5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Fruchtjoghurt (</w:t>
                            </w:r>
                            <w:r w:rsidR="00DB6AA7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10,</w:t>
                            </w: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g)</w:t>
                            </w:r>
                            <w:r w:rsidR="00E4080F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79CE" w:rsidRPr="00F43B0F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4,00 €</w:t>
                            </w:r>
                          </w:p>
                          <w:p w:rsidR="009C3F5B" w:rsidRDefault="009C3F5B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C79CE" w:rsidRPr="006A065E" w:rsidRDefault="008C79CE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kleiner Salat</w:t>
                            </w: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1,50€</w:t>
                            </w:r>
                          </w:p>
                          <w:p w:rsidR="008C79CE" w:rsidRPr="006A065E" w:rsidRDefault="008C79CE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t>großer Salat</w:t>
                            </w:r>
                            <w:r w:rsidRPr="006A065E">
                              <w:rPr>
                                <w:rFonts w:ascii="Tekton Pro" w:hAnsi="Tekton 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3,00 €</w:t>
                            </w:r>
                          </w:p>
                          <w:p w:rsidR="006D291A" w:rsidRDefault="006D291A" w:rsidP="008C79CE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6D291A" w:rsidRPr="003614C0" w:rsidRDefault="006D291A" w:rsidP="006D291A">
                            <w:pPr>
                              <w:jc w:val="center"/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61F1" id="Auf der gleichen Seite des Rechtecks liegende Ecken abrunden 30" o:spid="_x0000_s1032" style="position:absolute;margin-left:598pt;margin-top:15.55pt;width:128.95pt;height:3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7665,40046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" adj="-11796480,,5400" path="m272950,l1364715,v150746,,272950,122204,272950,272950l1637665,4004697r,l,4004697r,l,272950c,122204,122204,,272950,xe" fillcolor="#bdd6ee [1300]" stroked="f" strokeweight="1pt">
                <v:stroke joinstyle="miter"/>
                <v:formulas/>
                <v:path arrowok="t" o:connecttype="custom" o:connectlocs="272950,0;1364715,0;1637665,272950;1637665,4004697;1637665,4004697;0,4004697;0,4004697;0,272950;272950,0" o:connectangles="0,0,0,0,0,0,0,0,0" textboxrect="0,0,1637665,4004697"/>
                <v:textbox>
                  <w:txbxContent>
                    <w:p w:rsidR="008C79CE" w:rsidRPr="00B62281" w:rsidRDefault="006D291A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t>Donnerstag</w:t>
                      </w:r>
                      <w:r w:rsidR="00CA7D53"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</w:p>
                    <w:p w:rsidR="008C79CE" w:rsidRDefault="009C3F5B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Hähnchenschenkel mit Kartoffelsalat</w:t>
                      </w:r>
                      <w:proofErr w:type="gramStart"/>
                      <w:r w:rsidR="00AA4170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F7A37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C385A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DB6AA7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,10,g,</w:t>
                      </w:r>
                      <w:r w:rsidR="007C385A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i)</w:t>
                      </w:r>
                    </w:p>
                    <w:p w:rsidR="00B652E5" w:rsidRDefault="00B652E5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Fruchtjoghurt </w:t>
                      </w:r>
                      <w:r w:rsidR="0082613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9C3F5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3,</w:t>
                      </w:r>
                      <w:proofErr w:type="gramStart"/>
                      <w:r w:rsidR="009C3F5B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B343F0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proofErr w:type="gramEnd"/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B343F0" w:rsidRDefault="008C79CE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D17D2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4,00 €</w:t>
                      </w:r>
                    </w:p>
                    <w:p w:rsidR="002F622C" w:rsidRDefault="002F622C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652E5" w:rsidRDefault="009C3F5B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Spinatkäsespätzle mit Röstzwiebeln</w:t>
                      </w:r>
                      <w:r w:rsidR="00DB6AA7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F12F4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71651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04AA3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453D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 w:rsidR="00B652E5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a1</w:t>
                      </w:r>
                      <w:r w:rsidR="00D71651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,c,</w:t>
                      </w:r>
                      <w:r w:rsidR="002F622C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g,</w:t>
                      </w:r>
                      <w:r w:rsidR="00B652E5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E4080F" w:rsidRDefault="00B652E5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Fruchtjoghurt (</w:t>
                      </w:r>
                      <w:r w:rsidR="00DB6AA7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10,</w:t>
                      </w:r>
                      <w:r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g)</w:t>
                      </w:r>
                      <w:r w:rsidR="00E4080F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C79CE" w:rsidRPr="00F43B0F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br/>
                        <w:t>4,00 €</w:t>
                      </w:r>
                    </w:p>
                    <w:p w:rsidR="009C3F5B" w:rsidRDefault="009C3F5B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8C79CE" w:rsidRPr="006A065E" w:rsidRDefault="008C79CE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kleiner Salat</w:t>
                      </w: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br/>
                        <w:t>1,50€</w:t>
                      </w:r>
                    </w:p>
                    <w:p w:rsidR="008C79CE" w:rsidRPr="006A065E" w:rsidRDefault="008C79CE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</w:pP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t>großer Salat</w:t>
                      </w:r>
                      <w:r w:rsidRPr="006A065E">
                        <w:rPr>
                          <w:rFonts w:ascii="Tekton Pro" w:hAnsi="Tekton Pro"/>
                          <w:color w:val="000000" w:themeColor="text1"/>
                          <w:sz w:val="20"/>
                          <w:szCs w:val="20"/>
                        </w:rPr>
                        <w:br/>
                        <w:t>3,00 €</w:t>
                      </w:r>
                    </w:p>
                    <w:p w:rsidR="006D291A" w:rsidRDefault="006D291A" w:rsidP="008C79CE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6D291A" w:rsidRPr="003614C0" w:rsidRDefault="006D291A" w:rsidP="006D291A">
                      <w:pPr>
                        <w:jc w:val="center"/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2A21" w:rsidRDefault="00132A21">
      <w:pPr>
        <w:rPr>
          <w:rFonts w:ascii="Tekton Pro" w:hAnsi="Tekton Pro"/>
          <w:sz w:val="56"/>
          <w:szCs w:val="56"/>
        </w:rPr>
      </w:pPr>
    </w:p>
    <w:p w:rsidR="00132A21" w:rsidRDefault="00132A21">
      <w:pPr>
        <w:rPr>
          <w:rFonts w:ascii="Tekton Pro" w:hAnsi="Tekton Pro"/>
          <w:sz w:val="56"/>
          <w:szCs w:val="56"/>
        </w:rPr>
      </w:pPr>
    </w:p>
    <w:p w:rsidR="00132A21" w:rsidRDefault="00857E90">
      <w:pPr>
        <w:rPr>
          <w:rFonts w:ascii="Tekton Pro" w:hAnsi="Tekton Pro"/>
          <w:sz w:val="56"/>
          <w:szCs w:val="56"/>
        </w:rPr>
      </w:pPr>
      <w:r>
        <w:rPr>
          <w:rFonts w:ascii="Tekton Pro" w:hAnsi="Tekton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4DF44" wp14:editId="5696133C">
                <wp:simplePos x="0" y="0"/>
                <wp:positionH relativeFrom="column">
                  <wp:posOffset>304800</wp:posOffset>
                </wp:positionH>
                <wp:positionV relativeFrom="paragraph">
                  <wp:posOffset>305435</wp:posOffset>
                </wp:positionV>
                <wp:extent cx="1045279" cy="9239250"/>
                <wp:effectExtent l="0" t="1270" r="1270" b="1270"/>
                <wp:wrapNone/>
                <wp:docPr id="196" name="Auf der gleichen Seite des Rechtecks liegende Ecken abrunde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5279" cy="9239250"/>
                        </a:xfrm>
                        <a:prstGeom prst="round2Same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E90" w:rsidRPr="00857E90" w:rsidRDefault="00857E90" w:rsidP="00857E90">
                            <w:pPr>
                              <w:rPr>
                                <w:rFonts w:ascii="Tekton Pro" w:hAnsi="Tekton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t>Menü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DF44" id="Auf der gleichen Seite des Rechtecks liegende Ecken abrunden 196" o:spid="_x0000_s1033" style="position:absolute;margin-left:24pt;margin-top:24.05pt;width:82.3pt;height:72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279,923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" adj="-11796480,,5400" path="m174217,l871062,v96217,,174217,78000,174217,174217l1045279,9239250r,l,9239250r,l,174217c,78000,78000,,174217,xe" fillcolor="#e7e6e6 [3214]" stroked="f" strokeweight="1pt">
                <v:stroke joinstyle="miter"/>
                <v:formulas/>
                <v:path arrowok="t" o:connecttype="custom" o:connectlocs="174217,0;871062,0;1045279,174217;1045279,9239250;1045279,9239250;0,9239250;0,9239250;0,174217;174217,0" o:connectangles="0,0,0,0,0,0,0,0,0" textboxrect="0,0,1045279,9239250"/>
                <v:textbox>
                  <w:txbxContent>
                    <w:p w:rsidR="00857E90" w:rsidRPr="00857E90" w:rsidRDefault="00857E90" w:rsidP="00857E90">
                      <w:pPr>
                        <w:rPr>
                          <w:rFonts w:ascii="Tekton Pro" w:hAnsi="Tekton 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t>Menü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 Pro" w:hAnsi="Tekton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4DF44" wp14:editId="5696133C">
                <wp:simplePos x="0" y="0"/>
                <wp:positionH relativeFrom="column">
                  <wp:posOffset>152703</wp:posOffset>
                </wp:positionH>
                <wp:positionV relativeFrom="paragraph">
                  <wp:posOffset>156514</wp:posOffset>
                </wp:positionV>
                <wp:extent cx="1045279" cy="9239250"/>
                <wp:effectExtent l="0" t="1270" r="1270" b="1270"/>
                <wp:wrapNone/>
                <wp:docPr id="195" name="Auf der gleichen Seite des Rechtecks liegende Ecken abrunde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5279" cy="9239250"/>
                        </a:xfrm>
                        <a:prstGeom prst="round2Same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E90" w:rsidRPr="00857E90" w:rsidRDefault="00857E90" w:rsidP="00857E90">
                            <w:pPr>
                              <w:rPr>
                                <w:rFonts w:ascii="Tekton Pro" w:hAnsi="Tekton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t>Menü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DF44" id="Auf der gleichen Seite des Rechtecks liegende Ecken abrunden 195" o:spid="_x0000_s1034" style="position:absolute;margin-left:12pt;margin-top:12.3pt;width:82.3pt;height:727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279,923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" adj="-11796480,,5400" path="m174217,l871062,v96217,,174217,78000,174217,174217l1045279,9239250r,l,9239250r,l,174217c,78000,78000,,174217,xe" fillcolor="#e7e6e6 [3214]" stroked="f" strokeweight="1pt">
                <v:stroke joinstyle="miter"/>
                <v:formulas/>
                <v:path arrowok="t" o:connecttype="custom" o:connectlocs="174217,0;871062,0;1045279,174217;1045279,9239250;1045279,9239250;0,9239250;0,9239250;0,174217;174217,0" o:connectangles="0,0,0,0,0,0,0,0,0" textboxrect="0,0,1045279,9239250"/>
                <v:textbox>
                  <w:txbxContent>
                    <w:p w:rsidR="00857E90" w:rsidRPr="00857E90" w:rsidRDefault="00857E90" w:rsidP="00857E90">
                      <w:pPr>
                        <w:rPr>
                          <w:rFonts w:ascii="Tekton Pro" w:hAnsi="Tekton 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t>Menü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 Pro" w:hAnsi="Tekton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4DF44" wp14:editId="5696133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045279" cy="9239250"/>
                <wp:effectExtent l="0" t="1270" r="1270" b="1270"/>
                <wp:wrapNone/>
                <wp:docPr id="194" name="Auf der gleichen Seite des Rechtecks liegende Ecken abrunde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5279" cy="9239250"/>
                        </a:xfrm>
                        <a:prstGeom prst="round2Same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E90" w:rsidRPr="00857E90" w:rsidRDefault="00857E90" w:rsidP="00857E90">
                            <w:pPr>
                              <w:rPr>
                                <w:rFonts w:ascii="Tekton Pro" w:hAnsi="Tekton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t>Menü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DF44" id="Auf der gleichen Seite des Rechtecks liegende Ecken abrunden 194" o:spid="_x0000_s1035" style="position:absolute;margin-left:0;margin-top:.05pt;width:82.3pt;height:727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279,923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" adj="-11796480,,5400" path="m174217,l871062,v96217,,174217,78000,174217,174217l1045279,9239250r,l,9239250r,l,174217c,78000,78000,,174217,xe" fillcolor="#e7e6e6 [3214]" stroked="f" strokeweight="1pt">
                <v:stroke joinstyle="miter"/>
                <v:formulas/>
                <v:path arrowok="t" o:connecttype="custom" o:connectlocs="174217,0;871062,0;1045279,174217;1045279,9239250;1045279,9239250;0,9239250;0,9239250;0,174217;174217,0" o:connectangles="0,0,0,0,0,0,0,0,0" textboxrect="0,0,1045279,9239250"/>
                <v:textbox>
                  <w:txbxContent>
                    <w:p w:rsidR="00857E90" w:rsidRPr="00857E90" w:rsidRDefault="00857E90" w:rsidP="00857E90">
                      <w:pPr>
                        <w:rPr>
                          <w:rFonts w:ascii="Tekton Pro" w:hAnsi="Tekton 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t>Menü 1</w:t>
                      </w:r>
                    </w:p>
                  </w:txbxContent>
                </v:textbox>
              </v:shape>
            </w:pict>
          </mc:Fallback>
        </mc:AlternateContent>
      </w:r>
    </w:p>
    <w:p w:rsidR="00007B7B" w:rsidRDefault="00007B7B">
      <w:pPr>
        <w:rPr>
          <w:rFonts w:ascii="Tekton Pro" w:hAnsi="Tekton Pro"/>
          <w:sz w:val="56"/>
          <w:szCs w:val="56"/>
        </w:rPr>
      </w:pPr>
    </w:p>
    <w:p w:rsidR="006D291A" w:rsidRDefault="00857E90">
      <w:pPr>
        <w:rPr>
          <w:rFonts w:ascii="Tekton Pro" w:hAnsi="Tekton Pro"/>
          <w:sz w:val="56"/>
          <w:szCs w:val="56"/>
        </w:rPr>
      </w:pPr>
      <w:r>
        <w:rPr>
          <w:rFonts w:ascii="Tekton Pro" w:hAnsi="Tekton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B568F" wp14:editId="139484F8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045279" cy="9239250"/>
                <wp:effectExtent l="0" t="1270" r="1270" b="1270"/>
                <wp:wrapNone/>
                <wp:docPr id="199" name="Auf der gleichen Seite des Rechtecks liegende Ecken abrunde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5279" cy="9239250"/>
                        </a:xfrm>
                        <a:prstGeom prst="round2Same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E90" w:rsidRPr="00857E90" w:rsidRDefault="00857E90" w:rsidP="00857E90">
                            <w:pPr>
                              <w:rPr>
                                <w:rFonts w:ascii="Tekton Pro" w:hAnsi="Tekton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t>Menü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568F" id="Auf der gleichen Seite des Rechtecks liegende Ecken abrunden 199" o:spid="_x0000_s1036" style="position:absolute;margin-left:0;margin-top:.1pt;width:82.3pt;height:727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279,923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" adj="-11796480,,5400" path="m174217,l871062,v96217,,174217,78000,174217,174217l1045279,9239250r,l,9239250r,l,174217c,78000,78000,,174217,xe" fillcolor="#e7e6e6 [3214]" stroked="f" strokeweight="1pt">
                <v:stroke joinstyle="miter"/>
                <v:formulas/>
                <v:path arrowok="t" o:connecttype="custom" o:connectlocs="174217,0;871062,0;1045279,174217;1045279,9239250;1045279,9239250;0,9239250;0,9239250;0,174217;174217,0" o:connectangles="0,0,0,0,0,0,0,0,0" textboxrect="0,0,1045279,9239250"/>
                <v:textbox>
                  <w:txbxContent>
                    <w:p w:rsidR="00857E90" w:rsidRPr="00857E90" w:rsidRDefault="00857E90" w:rsidP="00857E90">
                      <w:pPr>
                        <w:rPr>
                          <w:rFonts w:ascii="Tekton Pro" w:hAnsi="Tekton 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t>Menü 1</w:t>
                      </w:r>
                    </w:p>
                  </w:txbxContent>
                </v:textbox>
              </v:shape>
            </w:pict>
          </mc:Fallback>
        </mc:AlternateContent>
      </w:r>
    </w:p>
    <w:p w:rsidR="006D291A" w:rsidRDefault="00857E90">
      <w:pPr>
        <w:rPr>
          <w:rFonts w:ascii="Tekton Pro" w:hAnsi="Tekton Pro"/>
          <w:sz w:val="56"/>
          <w:szCs w:val="56"/>
        </w:rPr>
      </w:pPr>
      <w:r>
        <w:rPr>
          <w:rFonts w:ascii="Tekton Pro" w:hAnsi="Tekton Pro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B568F" wp14:editId="139484F8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045279" cy="9239250"/>
                <wp:effectExtent l="0" t="1270" r="1270" b="1270"/>
                <wp:wrapNone/>
                <wp:docPr id="198" name="Auf der gleichen Seite des Rechtecks liegende Ecken abrunde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5279" cy="9239250"/>
                        </a:xfrm>
                        <a:prstGeom prst="round2Same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E90" w:rsidRPr="00857E90" w:rsidRDefault="00857E90" w:rsidP="00857E90">
                            <w:pPr>
                              <w:rPr>
                                <w:rFonts w:ascii="Tekton Pro" w:hAnsi="Tekton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000000" w:themeColor="text1"/>
                                <w:sz w:val="36"/>
                                <w:szCs w:val="36"/>
                              </w:rPr>
                              <w:t>Menü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568F" id="Auf der gleichen Seite des Rechtecks liegende Ecken abrunden 198" o:spid="_x0000_s1037" style="position:absolute;margin-left:0;margin-top:.1pt;width:82.3pt;height:727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279,923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" adj="-11796480,,5400" path="m174217,l871062,v96217,,174217,78000,174217,174217l1045279,9239250r,l,9239250r,l,174217c,78000,78000,,174217,xe" fillcolor="#e7e6e6 [3214]" stroked="f" strokeweight="1pt">
                <v:stroke joinstyle="miter"/>
                <v:formulas/>
                <v:path arrowok="t" o:connecttype="custom" o:connectlocs="174217,0;871062,0;1045279,174217;1045279,9239250;1045279,9239250;0,9239250;0,9239250;0,174217;174217,0" o:connectangles="0,0,0,0,0,0,0,0,0" textboxrect="0,0,1045279,9239250"/>
                <v:textbox>
                  <w:txbxContent>
                    <w:p w:rsidR="00857E90" w:rsidRPr="00857E90" w:rsidRDefault="00857E90" w:rsidP="00857E90">
                      <w:pPr>
                        <w:rPr>
                          <w:rFonts w:ascii="Tekton Pro" w:hAnsi="Tekton 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000000" w:themeColor="text1"/>
                          <w:sz w:val="36"/>
                          <w:szCs w:val="36"/>
                        </w:rPr>
                        <w:t>Menü 1</w:t>
                      </w:r>
                    </w:p>
                  </w:txbxContent>
                </v:textbox>
              </v:shape>
            </w:pict>
          </mc:Fallback>
        </mc:AlternateContent>
      </w:r>
    </w:p>
    <w:p w:rsidR="00FB1AF3" w:rsidRPr="00FB1AF3" w:rsidRDefault="00FB1AF3">
      <w:pPr>
        <w:rPr>
          <w:rFonts w:ascii="Tekton Pro" w:hAnsi="Tekton Pro"/>
          <w:sz w:val="56"/>
          <w:szCs w:val="56"/>
        </w:rPr>
      </w:pPr>
    </w:p>
    <w:sectPr w:rsidR="00FB1AF3" w:rsidRPr="00FB1AF3" w:rsidSect="002E1B4F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CB"/>
    <w:rsid w:val="00007B7B"/>
    <w:rsid w:val="000134EC"/>
    <w:rsid w:val="000A453D"/>
    <w:rsid w:val="000D72B1"/>
    <w:rsid w:val="000E0D95"/>
    <w:rsid w:val="001001E4"/>
    <w:rsid w:val="001071CB"/>
    <w:rsid w:val="00132A21"/>
    <w:rsid w:val="001470B8"/>
    <w:rsid w:val="00153613"/>
    <w:rsid w:val="001726F2"/>
    <w:rsid w:val="00260BB3"/>
    <w:rsid w:val="00275C72"/>
    <w:rsid w:val="002A1A6E"/>
    <w:rsid w:val="002B4FDA"/>
    <w:rsid w:val="002E1B4F"/>
    <w:rsid w:val="002F622C"/>
    <w:rsid w:val="00335E58"/>
    <w:rsid w:val="003614C0"/>
    <w:rsid w:val="003B38E4"/>
    <w:rsid w:val="00404AA3"/>
    <w:rsid w:val="004136DD"/>
    <w:rsid w:val="0045534F"/>
    <w:rsid w:val="004B1BDB"/>
    <w:rsid w:val="004B43F1"/>
    <w:rsid w:val="005B659B"/>
    <w:rsid w:val="005E71E1"/>
    <w:rsid w:val="005E7E33"/>
    <w:rsid w:val="00647704"/>
    <w:rsid w:val="006A065E"/>
    <w:rsid w:val="006D291A"/>
    <w:rsid w:val="007074E0"/>
    <w:rsid w:val="00762536"/>
    <w:rsid w:val="007A61E6"/>
    <w:rsid w:val="007C385A"/>
    <w:rsid w:val="007C6B10"/>
    <w:rsid w:val="007E04D3"/>
    <w:rsid w:val="007E4661"/>
    <w:rsid w:val="00826133"/>
    <w:rsid w:val="00840D76"/>
    <w:rsid w:val="00857E90"/>
    <w:rsid w:val="00860D9A"/>
    <w:rsid w:val="008726CA"/>
    <w:rsid w:val="00873E0E"/>
    <w:rsid w:val="008A5462"/>
    <w:rsid w:val="008C79CE"/>
    <w:rsid w:val="00995BA8"/>
    <w:rsid w:val="009C3F5B"/>
    <w:rsid w:val="00AA4170"/>
    <w:rsid w:val="00AF456B"/>
    <w:rsid w:val="00AF7A37"/>
    <w:rsid w:val="00B343F0"/>
    <w:rsid w:val="00B370D1"/>
    <w:rsid w:val="00B62281"/>
    <w:rsid w:val="00B652E5"/>
    <w:rsid w:val="00BF12F4"/>
    <w:rsid w:val="00C325E0"/>
    <w:rsid w:val="00C53DD6"/>
    <w:rsid w:val="00C824F1"/>
    <w:rsid w:val="00C836E1"/>
    <w:rsid w:val="00CA7D53"/>
    <w:rsid w:val="00D17D23"/>
    <w:rsid w:val="00D65EBE"/>
    <w:rsid w:val="00D67B50"/>
    <w:rsid w:val="00D71651"/>
    <w:rsid w:val="00DA2C33"/>
    <w:rsid w:val="00DA5387"/>
    <w:rsid w:val="00DB6AA7"/>
    <w:rsid w:val="00DC4CFF"/>
    <w:rsid w:val="00DE6388"/>
    <w:rsid w:val="00E4080F"/>
    <w:rsid w:val="00E42F77"/>
    <w:rsid w:val="00EA43A7"/>
    <w:rsid w:val="00F06542"/>
    <w:rsid w:val="00F43B0F"/>
    <w:rsid w:val="00F83245"/>
    <w:rsid w:val="00FB1AF3"/>
    <w:rsid w:val="00F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0B0B"/>
  <w15:chartTrackingRefBased/>
  <w15:docId w15:val="{D9931769-1DF6-401A-A4EE-0CECCABC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07B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Limpoudi, Theofani</dc:creator>
  <cp:keywords/>
  <dc:description/>
  <cp:lastModifiedBy>Maurus, Claudia</cp:lastModifiedBy>
  <cp:revision>2</cp:revision>
  <cp:lastPrinted>2019-11-26T09:52:00Z</cp:lastPrinted>
  <dcterms:created xsi:type="dcterms:W3CDTF">2020-02-11T16:32:00Z</dcterms:created>
  <dcterms:modified xsi:type="dcterms:W3CDTF">2020-02-11T16:32:00Z</dcterms:modified>
</cp:coreProperties>
</file>